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91486" w14:textId="77777777" w:rsidR="00D36F50" w:rsidRDefault="00D36F50" w:rsidP="00E641E8">
      <w:pPr>
        <w:jc w:val="center"/>
        <w:rPr>
          <w:b/>
          <w:sz w:val="28"/>
          <w:szCs w:val="28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87FBCB5" wp14:editId="3777400D">
            <wp:extent cx="916041" cy="9160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39" cy="93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3F69" w14:textId="77777777" w:rsidR="00D36F50" w:rsidRPr="00EE04DC" w:rsidRDefault="00D36F50" w:rsidP="00E641E8">
      <w:pPr>
        <w:jc w:val="center"/>
        <w:rPr>
          <w:b/>
          <w:sz w:val="14"/>
          <w:szCs w:val="14"/>
        </w:rPr>
      </w:pPr>
    </w:p>
    <w:p w14:paraId="0CBE53D3" w14:textId="3D0C198D" w:rsidR="00E641E8" w:rsidRPr="00D36F50" w:rsidRDefault="004B5F4C" w:rsidP="00E641E8">
      <w:pPr>
        <w:pBdr>
          <w:bottom w:val="single" w:sz="12" w:space="1" w:color="auto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MIDDLE</w:t>
      </w:r>
      <w:r w:rsidR="00B13D13">
        <w:rPr>
          <w:b/>
          <w:sz w:val="30"/>
          <w:szCs w:val="30"/>
        </w:rPr>
        <w:t xml:space="preserve"> SCHOOL TEACHER</w:t>
      </w:r>
      <w:r w:rsidR="00D36F50" w:rsidRPr="00D36F50">
        <w:rPr>
          <w:b/>
          <w:sz w:val="30"/>
          <w:szCs w:val="30"/>
        </w:rPr>
        <w:t xml:space="preserve"> JOB DESCRIPTION</w:t>
      </w:r>
    </w:p>
    <w:p w14:paraId="7CA26D5C" w14:textId="77777777" w:rsidR="00E641E8" w:rsidRPr="00EE04DC" w:rsidRDefault="00E641E8" w:rsidP="00E641E8">
      <w:pPr>
        <w:rPr>
          <w:b/>
          <w:sz w:val="20"/>
          <w:szCs w:val="20"/>
        </w:rPr>
      </w:pPr>
    </w:p>
    <w:p w14:paraId="7E4A6CF6" w14:textId="783CEAB1" w:rsidR="003C1C48" w:rsidRPr="00DF443B" w:rsidRDefault="00E641E8" w:rsidP="00E641E8">
      <w:pPr>
        <w:rPr>
          <w:b/>
          <w:sz w:val="22"/>
          <w:szCs w:val="22"/>
        </w:rPr>
      </w:pPr>
      <w:r w:rsidRPr="00DF443B">
        <w:rPr>
          <w:b/>
          <w:sz w:val="22"/>
          <w:szCs w:val="22"/>
        </w:rPr>
        <w:t>TITLE:</w:t>
      </w:r>
      <w:r w:rsidRPr="00DF443B">
        <w:rPr>
          <w:b/>
          <w:sz w:val="22"/>
          <w:szCs w:val="22"/>
        </w:rPr>
        <w:tab/>
      </w:r>
      <w:r w:rsidRPr="00DF443B">
        <w:rPr>
          <w:b/>
          <w:sz w:val="22"/>
          <w:szCs w:val="22"/>
        </w:rPr>
        <w:tab/>
      </w:r>
      <w:r w:rsidRPr="00DF443B">
        <w:rPr>
          <w:b/>
          <w:sz w:val="22"/>
          <w:szCs w:val="22"/>
        </w:rPr>
        <w:tab/>
      </w:r>
      <w:r w:rsidR="004B5F4C">
        <w:rPr>
          <w:b/>
          <w:sz w:val="22"/>
          <w:szCs w:val="22"/>
        </w:rPr>
        <w:t>MIDDLE</w:t>
      </w:r>
      <w:r w:rsidR="00B13D13">
        <w:rPr>
          <w:b/>
          <w:sz w:val="22"/>
          <w:szCs w:val="22"/>
        </w:rPr>
        <w:t xml:space="preserve"> SCHOOL TEACHER</w:t>
      </w:r>
      <w:r w:rsidR="00326938">
        <w:rPr>
          <w:b/>
          <w:sz w:val="22"/>
          <w:szCs w:val="22"/>
        </w:rPr>
        <w:t xml:space="preserve"> (Grades </w:t>
      </w:r>
      <w:r w:rsidR="006C46DB">
        <w:rPr>
          <w:b/>
          <w:sz w:val="22"/>
          <w:szCs w:val="22"/>
        </w:rPr>
        <w:t>6</w:t>
      </w:r>
      <w:bookmarkStart w:id="0" w:name="_GoBack"/>
      <w:bookmarkEnd w:id="0"/>
      <w:r w:rsidR="004B5F4C">
        <w:rPr>
          <w:b/>
          <w:sz w:val="22"/>
          <w:szCs w:val="22"/>
        </w:rPr>
        <w:t>-8</w:t>
      </w:r>
      <w:r w:rsidR="00326938">
        <w:rPr>
          <w:b/>
          <w:sz w:val="22"/>
          <w:szCs w:val="22"/>
        </w:rPr>
        <w:t>)</w:t>
      </w:r>
    </w:p>
    <w:p w14:paraId="08431407" w14:textId="77777777" w:rsidR="00E641E8" w:rsidRPr="00EE04DC" w:rsidRDefault="00E641E8" w:rsidP="00E641E8">
      <w:pPr>
        <w:rPr>
          <w:sz w:val="16"/>
          <w:szCs w:val="16"/>
        </w:rPr>
      </w:pPr>
    </w:p>
    <w:p w14:paraId="1064115C" w14:textId="292DD1F0" w:rsidR="00E641E8" w:rsidRDefault="00E641E8" w:rsidP="00E641E8">
      <w:pPr>
        <w:rPr>
          <w:sz w:val="22"/>
          <w:szCs w:val="22"/>
        </w:rPr>
      </w:pPr>
      <w:r w:rsidRPr="00DF443B">
        <w:rPr>
          <w:b/>
          <w:sz w:val="22"/>
          <w:szCs w:val="22"/>
        </w:rPr>
        <w:t>QUALIFICATIONS:</w:t>
      </w:r>
      <w:r w:rsidRPr="00DF443B">
        <w:rPr>
          <w:sz w:val="22"/>
          <w:szCs w:val="22"/>
        </w:rPr>
        <w:tab/>
      </w:r>
      <w:r w:rsidR="00B13D13">
        <w:rPr>
          <w:sz w:val="22"/>
          <w:szCs w:val="22"/>
        </w:rPr>
        <w:t xml:space="preserve">Bachelor’s Degree or higher in </w:t>
      </w:r>
      <w:r w:rsidR="0074029D">
        <w:rPr>
          <w:sz w:val="22"/>
          <w:szCs w:val="22"/>
        </w:rPr>
        <w:t>Education.</w:t>
      </w:r>
    </w:p>
    <w:p w14:paraId="38D0663C" w14:textId="6C5FD50D" w:rsidR="00B13D13" w:rsidRDefault="00B13D13" w:rsidP="00E641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Hold a valid Ohio teaching license or certificate.</w:t>
      </w:r>
    </w:p>
    <w:p w14:paraId="69FAAE77" w14:textId="6E8D26D0" w:rsidR="00E641E8" w:rsidRDefault="00E12FBC" w:rsidP="00E641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4029D">
        <w:rPr>
          <w:sz w:val="22"/>
          <w:szCs w:val="22"/>
        </w:rPr>
        <w:t>Preferably have</w:t>
      </w:r>
      <w:r w:rsidR="00D35772">
        <w:rPr>
          <w:sz w:val="22"/>
          <w:szCs w:val="22"/>
        </w:rPr>
        <w:t xml:space="preserve"> at least</w:t>
      </w:r>
      <w:r>
        <w:rPr>
          <w:sz w:val="22"/>
          <w:szCs w:val="22"/>
        </w:rPr>
        <w:t xml:space="preserve"> </w:t>
      </w:r>
      <w:r w:rsidR="00B13D13">
        <w:rPr>
          <w:sz w:val="22"/>
          <w:szCs w:val="22"/>
        </w:rPr>
        <w:t>3</w:t>
      </w:r>
      <w:r>
        <w:rPr>
          <w:sz w:val="22"/>
          <w:szCs w:val="22"/>
        </w:rPr>
        <w:t xml:space="preserve"> years</w:t>
      </w:r>
      <w:r w:rsidR="00D35772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classroom teaching </w:t>
      </w:r>
      <w:r w:rsidR="006E16F4">
        <w:rPr>
          <w:sz w:val="22"/>
          <w:szCs w:val="22"/>
        </w:rPr>
        <w:t xml:space="preserve">at the </w:t>
      </w:r>
      <w:r w:rsidR="004B5F4C">
        <w:rPr>
          <w:sz w:val="22"/>
          <w:szCs w:val="22"/>
        </w:rPr>
        <w:t>middle school</w:t>
      </w:r>
      <w:r w:rsidR="00B13D13">
        <w:rPr>
          <w:sz w:val="22"/>
          <w:szCs w:val="22"/>
        </w:rPr>
        <w:t xml:space="preserve"> level. </w:t>
      </w:r>
    </w:p>
    <w:p w14:paraId="6899EBD2" w14:textId="77777777" w:rsidR="00B13D13" w:rsidRPr="00B13D13" w:rsidRDefault="00B13D13" w:rsidP="00E641E8">
      <w:pPr>
        <w:rPr>
          <w:sz w:val="22"/>
          <w:szCs w:val="22"/>
        </w:rPr>
      </w:pPr>
    </w:p>
    <w:p w14:paraId="51040656" w14:textId="5FCCDBBF" w:rsidR="00E641E8" w:rsidRPr="00DF443B" w:rsidRDefault="00E641E8" w:rsidP="00E641E8">
      <w:pPr>
        <w:rPr>
          <w:sz w:val="22"/>
          <w:szCs w:val="22"/>
        </w:rPr>
      </w:pPr>
      <w:r w:rsidRPr="00DF443B">
        <w:rPr>
          <w:b/>
          <w:sz w:val="22"/>
          <w:szCs w:val="22"/>
        </w:rPr>
        <w:t>REPORTS TO:</w:t>
      </w:r>
      <w:r w:rsidR="00B13D13">
        <w:rPr>
          <w:sz w:val="22"/>
          <w:szCs w:val="22"/>
        </w:rPr>
        <w:tab/>
      </w:r>
      <w:r w:rsidR="00B13D13">
        <w:rPr>
          <w:sz w:val="22"/>
          <w:szCs w:val="22"/>
        </w:rPr>
        <w:tab/>
        <w:t xml:space="preserve">Head of </w:t>
      </w:r>
      <w:r w:rsidR="004B5F4C">
        <w:rPr>
          <w:sz w:val="22"/>
          <w:szCs w:val="22"/>
        </w:rPr>
        <w:t>Middle</w:t>
      </w:r>
      <w:r w:rsidR="00B13D13">
        <w:rPr>
          <w:sz w:val="22"/>
          <w:szCs w:val="22"/>
        </w:rPr>
        <w:t xml:space="preserve"> School</w:t>
      </w:r>
    </w:p>
    <w:p w14:paraId="2273FBCB" w14:textId="77777777" w:rsidR="00E641E8" w:rsidRPr="00EE04DC" w:rsidRDefault="00E641E8" w:rsidP="00E641E8">
      <w:pPr>
        <w:rPr>
          <w:sz w:val="16"/>
          <w:szCs w:val="16"/>
        </w:rPr>
      </w:pPr>
    </w:p>
    <w:p w14:paraId="3ECE286A" w14:textId="77777777" w:rsidR="00E43310" w:rsidRDefault="00E641E8" w:rsidP="00E43310">
      <w:pPr>
        <w:rPr>
          <w:sz w:val="22"/>
          <w:szCs w:val="22"/>
        </w:rPr>
      </w:pPr>
      <w:r w:rsidRPr="00DF443B">
        <w:rPr>
          <w:b/>
          <w:sz w:val="22"/>
          <w:szCs w:val="22"/>
        </w:rPr>
        <w:t>JOB GOAL:</w:t>
      </w:r>
      <w:r w:rsidRPr="00DF443B">
        <w:rPr>
          <w:b/>
          <w:sz w:val="22"/>
          <w:szCs w:val="22"/>
        </w:rPr>
        <w:tab/>
      </w:r>
      <w:r w:rsidRPr="00DF443B">
        <w:rPr>
          <w:b/>
          <w:sz w:val="22"/>
          <w:szCs w:val="22"/>
        </w:rPr>
        <w:tab/>
      </w:r>
      <w:r w:rsidR="00E43310">
        <w:rPr>
          <w:sz w:val="22"/>
          <w:szCs w:val="22"/>
        </w:rPr>
        <w:t>Carry out the mission of the school in your classroom on a daily basis by</w:t>
      </w:r>
    </w:p>
    <w:p w14:paraId="4D226FBD" w14:textId="2F422CCE" w:rsidR="00DF443B" w:rsidRDefault="00E43310" w:rsidP="00E43310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providing a private school education with a Biblical worldview.  </w:t>
      </w:r>
    </w:p>
    <w:p w14:paraId="18BDADC9" w14:textId="77777777" w:rsidR="00E43310" w:rsidRPr="00DF443B" w:rsidRDefault="00E43310" w:rsidP="00E43310">
      <w:pPr>
        <w:ind w:left="1440" w:firstLine="720"/>
        <w:rPr>
          <w:sz w:val="22"/>
          <w:szCs w:val="22"/>
        </w:rPr>
      </w:pPr>
    </w:p>
    <w:p w14:paraId="3D2592FB" w14:textId="77777777" w:rsidR="00E641E8" w:rsidRPr="00EE04DC" w:rsidRDefault="00E641E8">
      <w:pPr>
        <w:rPr>
          <w:sz w:val="16"/>
          <w:szCs w:val="16"/>
        </w:rPr>
      </w:pPr>
    </w:p>
    <w:p w14:paraId="4E92AE2F" w14:textId="77777777" w:rsidR="00EE04DC" w:rsidRDefault="00E641E8" w:rsidP="00EE04DC">
      <w:pPr>
        <w:rPr>
          <w:b/>
        </w:rPr>
      </w:pPr>
      <w:r w:rsidRPr="00E641E8">
        <w:rPr>
          <w:b/>
        </w:rPr>
        <w:t>PERFORMANCE</w:t>
      </w:r>
      <w:r>
        <w:rPr>
          <w:b/>
        </w:rPr>
        <w:t xml:space="preserve"> </w:t>
      </w:r>
      <w:r w:rsidRPr="00E641E8">
        <w:rPr>
          <w:b/>
        </w:rPr>
        <w:t>RESPONSIBILITIES:</w:t>
      </w:r>
      <w:r>
        <w:rPr>
          <w:b/>
        </w:rPr>
        <w:tab/>
      </w:r>
    </w:p>
    <w:p w14:paraId="276AB3F3" w14:textId="6C311AB0" w:rsidR="00CB6028" w:rsidRDefault="00EE04DC" w:rsidP="00EE04DC">
      <w:pPr>
        <w:rPr>
          <w:b/>
        </w:rPr>
      </w:pPr>
      <w:r>
        <w:rPr>
          <w:b/>
        </w:rPr>
        <w:tab/>
      </w:r>
    </w:p>
    <w:p w14:paraId="73F8B984" w14:textId="5439B2D7" w:rsidR="00B13D13" w:rsidRDefault="00B13D13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Assume a share of supervisory responsibilities expected of all </w:t>
      </w:r>
      <w:r w:rsidR="000111B9">
        <w:rPr>
          <w:rFonts w:ascii="Calibri" w:eastAsia="Times New Roman" w:hAnsi="Calibri" w:cs="Times New Roman"/>
          <w:color w:val="2C2A27"/>
          <w:sz w:val="20"/>
          <w:szCs w:val="20"/>
        </w:rPr>
        <w:t>Middle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 School Faculty members.</w:t>
      </w:r>
    </w:p>
    <w:p w14:paraId="60064FB2" w14:textId="5A7CB6AE" w:rsidR="00B13D13" w:rsidRPr="0074029D" w:rsidRDefault="00D3756A" w:rsidP="0074029D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Collaborate with team 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>members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 on cu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>rriculum design and development on lesson planning and regularly analyze student data to accommodate individual student needs to form instruction.</w:t>
      </w:r>
    </w:p>
    <w:p w14:paraId="4439043C" w14:textId="2F5A2776" w:rsidR="00D3756A" w:rsidRDefault="00D3756A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Teach classes as assigned following prescribed scope and sequence as scheduled by the administration.</w:t>
      </w:r>
    </w:p>
    <w:p w14:paraId="539FAA6E" w14:textId="1A9CDA78" w:rsidR="00D3756A" w:rsidRDefault="00D3756A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Utilize valid teaching techniques to achieve curriculum goals within the framework</w:t>
      </w:r>
      <w:r w:rsidR="00E43310">
        <w:rPr>
          <w:rFonts w:ascii="Calibri" w:eastAsia="Times New Roman" w:hAnsi="Calibri" w:cs="Times New Roman"/>
          <w:color w:val="2C2A27"/>
          <w:sz w:val="20"/>
          <w:szCs w:val="20"/>
        </w:rPr>
        <w:t xml:space="preserve"> of the school’s philosophy and incorporating all prescribed Ohio Academic Content Standards.</w:t>
      </w:r>
    </w:p>
    <w:p w14:paraId="6F5B3F6B" w14:textId="143F51E3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Plan broadly through the use of semester and quarterly plans and objectives and ensure that daily lesson plans are properly posted in </w:t>
      </w:r>
      <w:proofErr w:type="spellStart"/>
      <w:r>
        <w:rPr>
          <w:rFonts w:ascii="Calibri" w:eastAsia="Times New Roman" w:hAnsi="Calibri" w:cs="Times New Roman"/>
          <w:color w:val="2C2A27"/>
          <w:sz w:val="20"/>
          <w:szCs w:val="20"/>
        </w:rPr>
        <w:t>RenWeb</w:t>
      </w:r>
      <w:proofErr w:type="spellEnd"/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 FACTS.</w:t>
      </w:r>
    </w:p>
    <w:p w14:paraId="22C5AB0A" w14:textId="0E4CF669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Employ a variety of instructional aids and technological resources as well as methods and materials that will provide for the creative teaching to reach the whole child: spiritual, mental, physical, social and emotional.</w:t>
      </w:r>
    </w:p>
    <w:p w14:paraId="2E1FA014" w14:textId="446B2E02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Integrate technology into lesson plans in compliance with the expectation outlined by the administration.</w:t>
      </w:r>
    </w:p>
    <w:p w14:paraId="3995D723" w14:textId="0FA74176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Provide periodic updates to parents/guardians about student progress via both written reports and in-person conferences.</w:t>
      </w:r>
    </w:p>
    <w:p w14:paraId="5ED0E9D4" w14:textId="0BDC9BB9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Maintain regular 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and prompt 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>attendance and grade records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 in </w:t>
      </w:r>
      <w:proofErr w:type="spellStart"/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>RenWeb</w:t>
      </w:r>
      <w:proofErr w:type="spellEnd"/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 FACTS.  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Keep students, parents/guardians, and administration informed of progress or deficiencies. </w:t>
      </w:r>
    </w:p>
    <w:p w14:paraId="24B7B73B" w14:textId="54A4B7BB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Create a positive and safe learning environment for all students and hold students accountable for conduct.</w:t>
      </w:r>
    </w:p>
    <w:p w14:paraId="2B8CD3C3" w14:textId="23EB0B56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Possess effective interpersonal skills and administrative skills; be a problem solver and be able to think outside the box.</w:t>
      </w:r>
    </w:p>
    <w:p w14:paraId="70398019" w14:textId="1EC1E8AE" w:rsidR="00326938" w:rsidRPr="0074029D" w:rsidRDefault="00E43310" w:rsidP="0074029D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Work with others in the school community to support each student’s emotional well-being.</w:t>
      </w:r>
    </w:p>
    <w:p w14:paraId="221951EE" w14:textId="4068E516" w:rsidR="00E43310" w:rsidRPr="00E43310" w:rsidRDefault="00E43310" w:rsidP="00E43310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Utilize effective and professional oral and written communication skills.</w:t>
      </w:r>
    </w:p>
    <w:p w14:paraId="27738A47" w14:textId="21C6CDB4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Maintain professional development as a licensed educator; glean from experience and ideas of peer teachers.</w:t>
      </w:r>
    </w:p>
    <w:p w14:paraId="79B18D5B" w14:textId="2F023B4C" w:rsidR="00326938" w:rsidRPr="00326938" w:rsidRDefault="00E43310" w:rsidP="0032693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Attend all school staff meetings and 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scheduled 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>professional development sessions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 and workshops.</w:t>
      </w:r>
    </w:p>
    <w:p w14:paraId="2AA6B523" w14:textId="6D93FCFD" w:rsidR="00E641E8" w:rsidRPr="003F1E91" w:rsidRDefault="00326938" w:rsidP="00997A82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Other duties as assigned by the Head of </w:t>
      </w:r>
      <w:r w:rsidR="000F2647">
        <w:rPr>
          <w:rFonts w:ascii="Calibri" w:eastAsia="Times New Roman" w:hAnsi="Calibri" w:cs="Times New Roman"/>
          <w:color w:val="2C2A27"/>
          <w:sz w:val="20"/>
          <w:szCs w:val="20"/>
        </w:rPr>
        <w:t>Middle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 School.</w:t>
      </w:r>
    </w:p>
    <w:sectPr w:rsidR="00E641E8" w:rsidRPr="003F1E91" w:rsidSect="00EE04DC">
      <w:pgSz w:w="12240" w:h="15840"/>
      <w:pgMar w:top="43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AB7"/>
    <w:multiLevelType w:val="hybridMultilevel"/>
    <w:tmpl w:val="AEDA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097"/>
    <w:multiLevelType w:val="hybridMultilevel"/>
    <w:tmpl w:val="D9DC7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1E91"/>
    <w:multiLevelType w:val="hybridMultilevel"/>
    <w:tmpl w:val="CE3C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13CC"/>
    <w:multiLevelType w:val="multilevel"/>
    <w:tmpl w:val="808E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E8"/>
    <w:rsid w:val="000111B9"/>
    <w:rsid w:val="00016D0F"/>
    <w:rsid w:val="00071274"/>
    <w:rsid w:val="000F2647"/>
    <w:rsid w:val="0018304E"/>
    <w:rsid w:val="002F209F"/>
    <w:rsid w:val="00326938"/>
    <w:rsid w:val="003F1E91"/>
    <w:rsid w:val="004B5F4C"/>
    <w:rsid w:val="004C20D7"/>
    <w:rsid w:val="006A20B2"/>
    <w:rsid w:val="006B25D5"/>
    <w:rsid w:val="006C46DB"/>
    <w:rsid w:val="006D0FB7"/>
    <w:rsid w:val="006E16F4"/>
    <w:rsid w:val="006F1E89"/>
    <w:rsid w:val="007253FD"/>
    <w:rsid w:val="0074029D"/>
    <w:rsid w:val="007936C1"/>
    <w:rsid w:val="007E4E42"/>
    <w:rsid w:val="00997A82"/>
    <w:rsid w:val="009F7010"/>
    <w:rsid w:val="00A45383"/>
    <w:rsid w:val="00B13D13"/>
    <w:rsid w:val="00B31502"/>
    <w:rsid w:val="00B4719B"/>
    <w:rsid w:val="00B50F20"/>
    <w:rsid w:val="00C85246"/>
    <w:rsid w:val="00CB6028"/>
    <w:rsid w:val="00D35772"/>
    <w:rsid w:val="00D36F50"/>
    <w:rsid w:val="00D3756A"/>
    <w:rsid w:val="00DF443B"/>
    <w:rsid w:val="00DF57F0"/>
    <w:rsid w:val="00E12FBC"/>
    <w:rsid w:val="00E1764A"/>
    <w:rsid w:val="00E43310"/>
    <w:rsid w:val="00E641E8"/>
    <w:rsid w:val="00EE04DC"/>
    <w:rsid w:val="00F31B1A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20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B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579A7B-9E4F-423D-967B-4761279A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Mills</dc:creator>
  <cp:keywords/>
  <dc:description/>
  <cp:lastModifiedBy>Andrew Mills</cp:lastModifiedBy>
  <cp:revision>2</cp:revision>
  <cp:lastPrinted>2022-01-31T13:39:00Z</cp:lastPrinted>
  <dcterms:created xsi:type="dcterms:W3CDTF">2024-12-02T11:20:00Z</dcterms:created>
  <dcterms:modified xsi:type="dcterms:W3CDTF">2024-12-02T11:20:00Z</dcterms:modified>
</cp:coreProperties>
</file>